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076" w:rsidRDefault="003F032D">
      <w:pPr>
        <w:spacing w:after="0"/>
        <w:ind w:left="3007"/>
      </w:pPr>
      <w:r>
        <w:rPr>
          <w:sz w:val="32"/>
        </w:rPr>
        <w:t xml:space="preserve">COVE BROOK GREENWAY GROUP </w:t>
      </w:r>
    </w:p>
    <w:p w:rsidR="009B6076" w:rsidRDefault="003F032D">
      <w:pPr>
        <w:spacing w:after="35"/>
        <w:ind w:left="3009"/>
        <w:jc w:val="center"/>
      </w:pPr>
      <w:r>
        <w:rPr>
          <w:sz w:val="28"/>
        </w:rPr>
        <w:t xml:space="preserve">Committee Meeting   </w:t>
      </w:r>
    </w:p>
    <w:p w:rsidR="009B6076" w:rsidRDefault="00DD01CA">
      <w:pPr>
        <w:spacing w:after="135"/>
        <w:ind w:left="3006"/>
        <w:jc w:val="center"/>
      </w:pPr>
      <w:r>
        <w:t>Mon</w:t>
      </w:r>
      <w:r w:rsidR="00F34C4B">
        <w:t>day</w:t>
      </w:r>
      <w:r w:rsidR="003F032D">
        <w:t xml:space="preserve"> </w:t>
      </w:r>
      <w:r w:rsidR="00C05267">
        <w:t>2nd</w:t>
      </w:r>
      <w:r w:rsidR="003F032D">
        <w:t xml:space="preserve"> </w:t>
      </w:r>
      <w:r w:rsidR="00C05267">
        <w:t>October</w:t>
      </w:r>
      <w:r w:rsidR="003F032D">
        <w:t xml:space="preserve"> 2017 at Blunden Hall </w:t>
      </w:r>
    </w:p>
    <w:p w:rsidR="009B6076" w:rsidRDefault="003F032D">
      <w:pPr>
        <w:spacing w:after="0"/>
        <w:ind w:left="3055"/>
        <w:jc w:val="center"/>
      </w:pPr>
      <w:r>
        <w:t xml:space="preserve"> </w:t>
      </w:r>
    </w:p>
    <w:tbl>
      <w:tblPr>
        <w:tblStyle w:val="TableGrid"/>
        <w:tblW w:w="10315" w:type="dxa"/>
        <w:tblInd w:w="-108" w:type="dxa"/>
        <w:tblCellMar>
          <w:top w:w="4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659"/>
        <w:gridCol w:w="6238"/>
        <w:gridCol w:w="1418"/>
      </w:tblGrid>
      <w:tr w:rsidR="009B6076" w:rsidTr="00281122">
        <w:trPr>
          <w:trHeight w:val="816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76" w:rsidRDefault="003F032D">
            <w:r>
              <w:t xml:space="preserve">1. Present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76" w:rsidRDefault="00C05267">
            <w:r>
              <w:t>Mary Harris</w:t>
            </w:r>
            <w:r w:rsidR="003F032D">
              <w:t xml:space="preserve"> (In the Chair), Mary </w:t>
            </w:r>
            <w:proofErr w:type="spellStart"/>
            <w:r w:rsidR="003F032D">
              <w:t>Yeldham</w:t>
            </w:r>
            <w:proofErr w:type="spellEnd"/>
            <w:r w:rsidR="003F032D">
              <w:t xml:space="preserve">, Paul Sanders, </w:t>
            </w:r>
            <w:r w:rsidR="00F34C4B">
              <w:t>Antonia Hebert, Mark Goldup</w:t>
            </w:r>
            <w:r w:rsidR="00213223">
              <w:t xml:space="preserve">, </w:t>
            </w:r>
            <w:r w:rsidR="003F032D">
              <w:t xml:space="preserve"> </w:t>
            </w:r>
          </w:p>
          <w:p w:rsidR="009B6076" w:rsidRDefault="009B6076" w:rsidP="00F34C4B"/>
          <w:p w:rsidR="0005177B" w:rsidRDefault="0005177B" w:rsidP="00F34C4B">
            <w:r>
              <w:t>Apologies</w:t>
            </w:r>
            <w:r w:rsidR="00C05267">
              <w:t xml:space="preserve"> from Hilda Anscombe and Joy Cross</w:t>
            </w:r>
          </w:p>
          <w:p w:rsidR="0005177B" w:rsidRDefault="0005177B" w:rsidP="00F34C4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76" w:rsidRDefault="003F032D">
            <w:r>
              <w:t xml:space="preserve">ACTIONS </w:t>
            </w:r>
          </w:p>
        </w:tc>
      </w:tr>
      <w:tr w:rsidR="009B6076" w:rsidTr="00281122">
        <w:trPr>
          <w:trHeight w:val="1094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76" w:rsidRDefault="00C05267">
            <w:r>
              <w:t>2</w:t>
            </w:r>
            <w:r w:rsidR="003F032D">
              <w:t xml:space="preserve">. Matters arising </w:t>
            </w:r>
            <w:r>
              <w:t>from July 2017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76" w:rsidRDefault="00A845C1" w:rsidP="00A845C1">
            <w:r>
              <w:t>Enterprise Car</w:t>
            </w:r>
            <w:r w:rsidR="002750C6">
              <w:t xml:space="preserve"> </w:t>
            </w:r>
            <w:proofErr w:type="gramStart"/>
            <w:r w:rsidR="002750C6">
              <w:t>Rentals  had</w:t>
            </w:r>
            <w:proofErr w:type="gramEnd"/>
            <w:r w:rsidR="002750C6">
              <w:t xml:space="preserve"> asked us</w:t>
            </w:r>
            <w:r>
              <w:t xml:space="preserve"> to </w:t>
            </w:r>
            <w:r w:rsidR="002750C6">
              <w:t>organise something for their Community Day</w:t>
            </w:r>
            <w:r>
              <w:t xml:space="preserve"> on </w:t>
            </w:r>
            <w:r w:rsidR="008C0574">
              <w:t>Friday October 27</w:t>
            </w:r>
            <w:r w:rsidR="008C0574" w:rsidRPr="008C0574">
              <w:rPr>
                <w:vertAlign w:val="superscript"/>
              </w:rPr>
              <w:t>th</w:t>
            </w:r>
            <w:r w:rsidR="008C0574">
              <w:t>.</w:t>
            </w:r>
            <w:r w:rsidR="00C05267">
              <w:t xml:space="preserve"> It was agreed that this should take place at Southwood Meadow – and focus on pulling up willow saplings and bramble clearing</w:t>
            </w:r>
            <w:r w:rsidR="00F141D2">
              <w:t>.</w:t>
            </w:r>
            <w:r w:rsidR="00C05267">
              <w:t xml:space="preserve"> MG to inform Hilda.</w:t>
            </w:r>
          </w:p>
          <w:p w:rsidR="00C05267" w:rsidRDefault="00C05267" w:rsidP="00A845C1"/>
          <w:p w:rsidR="00C05267" w:rsidRDefault="00C05267" w:rsidP="00A845C1">
            <w:r>
              <w:t xml:space="preserve">Paul had </w:t>
            </w:r>
            <w:r w:rsidR="008F0420">
              <w:t xml:space="preserve">been looking at battery-operated </w:t>
            </w:r>
            <w:proofErr w:type="spellStart"/>
            <w:r>
              <w:t>strimmers</w:t>
            </w:r>
            <w:proofErr w:type="spellEnd"/>
            <w:r>
              <w:t>.</w:t>
            </w:r>
            <w:r w:rsidR="008F0420">
              <w:t xml:space="preserve"> Would continue to do so and let Mary H know if he wanted her to arrange payment.</w:t>
            </w:r>
            <w:r>
              <w:t xml:space="preserve"> Discussion about the possibility of also purchasing a leaf blower. Mary to buy </w:t>
            </w:r>
            <w:r w:rsidR="008F0420">
              <w:t>2</w:t>
            </w:r>
            <w:r>
              <w:t xml:space="preserve"> broom</w:t>
            </w:r>
            <w:r w:rsidR="008F0420">
              <w:t>s</w:t>
            </w:r>
            <w:r>
              <w:t xml:space="preserve"> on behalf of CBGG.</w:t>
            </w:r>
          </w:p>
          <w:p w:rsidR="00C05267" w:rsidRDefault="00C05267" w:rsidP="00A845C1"/>
          <w:p w:rsidR="00C05267" w:rsidRDefault="00C05267" w:rsidP="00A845C1">
            <w:r>
              <w:t>October Work Party will meet at Blunden Hall</w:t>
            </w:r>
          </w:p>
          <w:p w:rsidR="00C05267" w:rsidRDefault="00C05267" w:rsidP="00A845C1"/>
          <w:p w:rsidR="00C05267" w:rsidRDefault="00C05267" w:rsidP="00A845C1">
            <w:r>
              <w:t>It was decided to produce some more laminated posters advertising Work Parties – colour coded depending on where they were to take place (the 3 main places we go). It was also agreed to produce a variant of each – mentioning Litter Picking specifically.</w:t>
            </w:r>
          </w:p>
          <w:p w:rsidR="009C5CCD" w:rsidRDefault="009C5CCD" w:rsidP="00A845C1"/>
          <w:p w:rsidR="00C05267" w:rsidRDefault="00C05267" w:rsidP="00A845C1">
            <w:r>
              <w:t xml:space="preserve">Deadline for articles for the next Newsletter was agreed to be the end of October – Mary agreed to take a picture of the </w:t>
            </w:r>
            <w:r w:rsidR="008F0420">
              <w:t xml:space="preserve">area around 5 Arch </w:t>
            </w:r>
            <w:proofErr w:type="gramStart"/>
            <w:r w:rsidR="008F0420">
              <w:t>Bridge</w:t>
            </w:r>
            <w:r>
              <w:t xml:space="preserve">  for</w:t>
            </w:r>
            <w:proofErr w:type="gramEnd"/>
            <w:r>
              <w:t xml:space="preserve"> the Newsletter</w:t>
            </w:r>
          </w:p>
          <w:p w:rsidR="009C5CCD" w:rsidRDefault="009C5CCD" w:rsidP="00A845C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74" w:rsidRDefault="008C0574"/>
          <w:p w:rsidR="00C05267" w:rsidRDefault="00C05267"/>
          <w:p w:rsidR="00C05267" w:rsidRDefault="00C05267"/>
          <w:p w:rsidR="00C05267" w:rsidRDefault="00C05267">
            <w:r>
              <w:t>Mark</w:t>
            </w:r>
          </w:p>
          <w:p w:rsidR="00C05267" w:rsidRDefault="00C05267"/>
          <w:p w:rsidR="00C05267" w:rsidRDefault="00C05267"/>
          <w:p w:rsidR="00C05267" w:rsidRDefault="008F0420">
            <w:r>
              <w:t>Paul</w:t>
            </w:r>
          </w:p>
          <w:p w:rsidR="00C05267" w:rsidRDefault="00C05267">
            <w:r>
              <w:t>Mary H</w:t>
            </w:r>
          </w:p>
          <w:p w:rsidR="00C05267" w:rsidRDefault="00C05267"/>
          <w:p w:rsidR="00C05267" w:rsidRDefault="00C05267"/>
          <w:p w:rsidR="00C05267" w:rsidRDefault="00C05267"/>
          <w:p w:rsidR="00C05267" w:rsidRDefault="00C05267"/>
          <w:p w:rsidR="00C05267" w:rsidRDefault="00C05267"/>
          <w:p w:rsidR="00C05267" w:rsidRDefault="00C05267"/>
          <w:p w:rsidR="00C05267" w:rsidRDefault="00C05267"/>
          <w:p w:rsidR="00C05267" w:rsidRDefault="00C05267">
            <w:r>
              <w:t>Mary H</w:t>
            </w:r>
          </w:p>
          <w:p w:rsidR="00C05267" w:rsidRDefault="00C05267"/>
          <w:p w:rsidR="00C05267" w:rsidRDefault="00C05267"/>
        </w:tc>
      </w:tr>
      <w:tr w:rsidR="009137B4" w:rsidTr="00281122">
        <w:trPr>
          <w:trHeight w:val="547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7B4" w:rsidRDefault="00C05267" w:rsidP="009C5CCD">
            <w:r>
              <w:t>3</w:t>
            </w:r>
            <w:r w:rsidR="009137B4">
              <w:t>.</w:t>
            </w:r>
            <w:r>
              <w:t>Quiz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F6" w:rsidRDefault="00C05267">
            <w:pPr>
              <w:tabs>
                <w:tab w:val="center" w:pos="2620"/>
              </w:tabs>
            </w:pPr>
            <w:r>
              <w:t>Mary to check that the hall has been booked.</w:t>
            </w:r>
          </w:p>
          <w:p w:rsidR="00C05267" w:rsidRDefault="00C05267">
            <w:pPr>
              <w:tabs>
                <w:tab w:val="center" w:pos="2620"/>
              </w:tabs>
            </w:pPr>
          </w:p>
          <w:p w:rsidR="00C05267" w:rsidRDefault="00C05267">
            <w:pPr>
              <w:tabs>
                <w:tab w:val="center" w:pos="2620"/>
              </w:tabs>
            </w:pPr>
            <w:r>
              <w:t>It was agreed to keep the price at £4 per head</w:t>
            </w:r>
          </w:p>
          <w:p w:rsidR="00C05267" w:rsidRDefault="00C05267">
            <w:pPr>
              <w:tabs>
                <w:tab w:val="center" w:pos="2620"/>
              </w:tabs>
            </w:pPr>
          </w:p>
          <w:p w:rsidR="00C05267" w:rsidRDefault="00C05267">
            <w:pPr>
              <w:tabs>
                <w:tab w:val="center" w:pos="2620"/>
              </w:tabs>
            </w:pPr>
            <w:r>
              <w:t>It was agreed to publicise team size as 4-6 (maximum)</w:t>
            </w:r>
          </w:p>
          <w:p w:rsidR="00C05267" w:rsidRDefault="00C05267">
            <w:pPr>
              <w:tabs>
                <w:tab w:val="center" w:pos="2620"/>
              </w:tabs>
            </w:pPr>
          </w:p>
          <w:p w:rsidR="00C05267" w:rsidRDefault="00C05267">
            <w:pPr>
              <w:tabs>
                <w:tab w:val="center" w:pos="2620"/>
              </w:tabs>
            </w:pPr>
            <w:r>
              <w:t>Mary Y has raffle prizes as has Joy – Mary to contact Joy to agree which they should use</w:t>
            </w:r>
          </w:p>
          <w:p w:rsidR="00C05267" w:rsidRDefault="00C05267">
            <w:pPr>
              <w:tabs>
                <w:tab w:val="center" w:pos="2620"/>
              </w:tabs>
            </w:pPr>
          </w:p>
          <w:p w:rsidR="00D95AC5" w:rsidRDefault="00D95AC5">
            <w:pPr>
              <w:tabs>
                <w:tab w:val="center" w:pos="2620"/>
              </w:tabs>
            </w:pPr>
            <w:r>
              <w:t>Joy and Dave to run the raffle on the night</w:t>
            </w:r>
          </w:p>
          <w:p w:rsidR="00D95AC5" w:rsidRDefault="00D95AC5">
            <w:pPr>
              <w:tabs>
                <w:tab w:val="center" w:pos="2620"/>
              </w:tabs>
            </w:pPr>
          </w:p>
          <w:p w:rsidR="00D95AC5" w:rsidRDefault="00C05267">
            <w:pPr>
              <w:tabs>
                <w:tab w:val="center" w:pos="2620"/>
              </w:tabs>
            </w:pPr>
            <w:r>
              <w:t>Mary Y would serve teas and coffees – Kathy,</w:t>
            </w:r>
            <w:r w:rsidR="00D95AC5">
              <w:t xml:space="preserve"> Dorothy and Diane to be asked if they could help</w:t>
            </w:r>
          </w:p>
          <w:p w:rsidR="00D95AC5" w:rsidRDefault="00D95AC5">
            <w:pPr>
              <w:tabs>
                <w:tab w:val="center" w:pos="2620"/>
              </w:tabs>
            </w:pPr>
          </w:p>
          <w:p w:rsidR="00D95AC5" w:rsidRDefault="00D95AC5">
            <w:pPr>
              <w:tabs>
                <w:tab w:val="center" w:pos="2620"/>
              </w:tabs>
            </w:pPr>
            <w:r>
              <w:t>Cakes -Joy thought she would be able to supply some. Mary H would be back-up if after all she could not</w:t>
            </w:r>
          </w:p>
          <w:p w:rsidR="00D95AC5" w:rsidRDefault="00D95AC5">
            <w:pPr>
              <w:tabs>
                <w:tab w:val="center" w:pos="2620"/>
              </w:tabs>
            </w:pPr>
          </w:p>
          <w:p w:rsidR="00C05267" w:rsidRDefault="00D95AC5">
            <w:pPr>
              <w:tabs>
                <w:tab w:val="center" w:pos="2620"/>
              </w:tabs>
            </w:pPr>
            <w:r>
              <w:t>Mike and Lawrence to be asked if they could help</w:t>
            </w:r>
            <w:r w:rsidR="00C05267">
              <w:t xml:space="preserve"> </w:t>
            </w:r>
            <w:r>
              <w:t>set up on the night.</w:t>
            </w:r>
          </w:p>
          <w:p w:rsidR="00D95AC5" w:rsidRDefault="00D95AC5">
            <w:pPr>
              <w:tabs>
                <w:tab w:val="center" w:pos="2620"/>
              </w:tabs>
            </w:pPr>
          </w:p>
          <w:p w:rsidR="00D95AC5" w:rsidRDefault="00D95AC5">
            <w:pPr>
              <w:tabs>
                <w:tab w:val="center" w:pos="2620"/>
              </w:tabs>
            </w:pPr>
            <w:r>
              <w:t>Advertising:</w:t>
            </w:r>
          </w:p>
          <w:p w:rsidR="00D95AC5" w:rsidRDefault="00D95AC5">
            <w:pPr>
              <w:tabs>
                <w:tab w:val="center" w:pos="2620"/>
              </w:tabs>
            </w:pPr>
          </w:p>
          <w:p w:rsidR="00D95AC5" w:rsidRDefault="00D95AC5">
            <w:pPr>
              <w:tabs>
                <w:tab w:val="center" w:pos="2620"/>
              </w:tabs>
            </w:pPr>
            <w:r>
              <w:t xml:space="preserve">It was agreed to put posters up on the Noticeboards, and in the Library, </w:t>
            </w:r>
            <w:proofErr w:type="spellStart"/>
            <w:r>
              <w:t>Giffard</w:t>
            </w:r>
            <w:proofErr w:type="spellEnd"/>
            <w:r>
              <w:t xml:space="preserve"> Drive shops and Blunden Hall itself</w:t>
            </w:r>
          </w:p>
          <w:p w:rsidR="00D95AC5" w:rsidRDefault="00D95AC5">
            <w:pPr>
              <w:tabs>
                <w:tab w:val="center" w:pos="2620"/>
              </w:tabs>
            </w:pPr>
          </w:p>
          <w:p w:rsidR="00D95AC5" w:rsidRDefault="00D95AC5">
            <w:pPr>
              <w:tabs>
                <w:tab w:val="center" w:pos="2620"/>
              </w:tabs>
            </w:pPr>
            <w:r>
              <w:t>All Committee members would have a poster emailed to them and asked to circulate it to anyone they think might be interested</w:t>
            </w:r>
          </w:p>
          <w:p w:rsidR="00D95AC5" w:rsidRDefault="00D95AC5">
            <w:pPr>
              <w:tabs>
                <w:tab w:val="center" w:pos="2620"/>
              </w:tabs>
            </w:pPr>
          </w:p>
          <w:p w:rsidR="00D95AC5" w:rsidRDefault="00D95AC5">
            <w:pPr>
              <w:tabs>
                <w:tab w:val="center" w:pos="2620"/>
              </w:tabs>
            </w:pPr>
            <w:r>
              <w:t>All those on the mailing list to receive an email about this</w:t>
            </w:r>
            <w:r w:rsidR="00484E95">
              <w:t xml:space="preserve"> (twice)</w:t>
            </w:r>
          </w:p>
          <w:p w:rsidR="00D95AC5" w:rsidRDefault="00D95AC5">
            <w:pPr>
              <w:tabs>
                <w:tab w:val="center" w:pos="2620"/>
              </w:tabs>
            </w:pPr>
          </w:p>
          <w:p w:rsidR="00D95AC5" w:rsidRDefault="00D95AC5">
            <w:pPr>
              <w:tabs>
                <w:tab w:val="center" w:pos="2620"/>
              </w:tabs>
            </w:pPr>
            <w:r>
              <w:t xml:space="preserve">A number of groups to be contacted </w:t>
            </w:r>
            <w:r w:rsidR="007E2BD0">
              <w:t xml:space="preserve">and asked if they wanted to provide a </w:t>
            </w:r>
            <w:proofErr w:type="gramStart"/>
            <w:r w:rsidR="007E2BD0">
              <w:t>team :</w:t>
            </w:r>
            <w:proofErr w:type="gramEnd"/>
          </w:p>
          <w:p w:rsidR="007E2BD0" w:rsidRDefault="007E2BD0">
            <w:pPr>
              <w:tabs>
                <w:tab w:val="center" w:pos="2620"/>
              </w:tabs>
            </w:pPr>
            <w:r>
              <w:t xml:space="preserve">                 </w:t>
            </w:r>
            <w:proofErr w:type="spellStart"/>
            <w:r>
              <w:t>Rowhill</w:t>
            </w:r>
            <w:proofErr w:type="spellEnd"/>
          </w:p>
          <w:p w:rsidR="007E2BD0" w:rsidRDefault="007E2BD0">
            <w:pPr>
              <w:tabs>
                <w:tab w:val="center" w:pos="2620"/>
              </w:tabs>
            </w:pPr>
            <w:r>
              <w:t xml:space="preserve">                 BVCT</w:t>
            </w:r>
          </w:p>
          <w:p w:rsidR="007E2BD0" w:rsidRDefault="007E2BD0">
            <w:pPr>
              <w:tabs>
                <w:tab w:val="center" w:pos="2620"/>
              </w:tabs>
            </w:pPr>
            <w:r>
              <w:t xml:space="preserve">                 PEBL</w:t>
            </w:r>
          </w:p>
          <w:p w:rsidR="007E2BD0" w:rsidRDefault="007E2BD0">
            <w:pPr>
              <w:tabs>
                <w:tab w:val="center" w:pos="2620"/>
              </w:tabs>
            </w:pPr>
            <w:r>
              <w:t xml:space="preserve">                 Hawley Community Garden</w:t>
            </w:r>
          </w:p>
          <w:p w:rsidR="007E2BD0" w:rsidRDefault="007E2BD0">
            <w:pPr>
              <w:tabs>
                <w:tab w:val="center" w:pos="2620"/>
              </w:tabs>
            </w:pPr>
            <w:r>
              <w:t xml:space="preserve">                 Farnborough Society</w:t>
            </w:r>
          </w:p>
          <w:p w:rsidR="007E2BD0" w:rsidRDefault="007E2BD0">
            <w:pPr>
              <w:tabs>
                <w:tab w:val="center" w:pos="2620"/>
              </w:tabs>
            </w:pPr>
          </w:p>
          <w:p w:rsidR="007E2BD0" w:rsidRDefault="00484E95">
            <w:pPr>
              <w:tabs>
                <w:tab w:val="center" w:pos="2620"/>
              </w:tabs>
            </w:pPr>
            <w:r>
              <w:t>It was also agreed to contact RVS and ask them to circulate a notice</w:t>
            </w:r>
          </w:p>
          <w:p w:rsidR="00484E95" w:rsidRDefault="00484E95">
            <w:pPr>
              <w:tabs>
                <w:tab w:val="center" w:pos="2620"/>
              </w:tabs>
            </w:pPr>
          </w:p>
          <w:p w:rsidR="00484E95" w:rsidRDefault="00484E95">
            <w:pPr>
              <w:tabs>
                <w:tab w:val="center" w:pos="2620"/>
              </w:tabs>
            </w:pPr>
            <w:r>
              <w:t>Mary Y asked for some fliers that she could distribute through a few specific people’s doors.</w:t>
            </w:r>
          </w:p>
          <w:p w:rsidR="00C05267" w:rsidRDefault="00C05267">
            <w:pPr>
              <w:tabs>
                <w:tab w:val="center" w:pos="2620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7B4" w:rsidRDefault="00C05267">
            <w:r>
              <w:lastRenderedPageBreak/>
              <w:t>Mary H</w:t>
            </w:r>
          </w:p>
          <w:p w:rsidR="00C05267" w:rsidRDefault="00C05267"/>
          <w:p w:rsidR="00C05267" w:rsidRDefault="00C05267"/>
          <w:p w:rsidR="00C05267" w:rsidRDefault="00C05267"/>
          <w:p w:rsidR="00C05267" w:rsidRDefault="00C05267"/>
          <w:p w:rsidR="00C05267" w:rsidRDefault="00C05267"/>
          <w:p w:rsidR="00C05267" w:rsidRDefault="00C05267">
            <w:r>
              <w:t>Mary Y</w:t>
            </w:r>
          </w:p>
          <w:p w:rsidR="00D95AC5" w:rsidRDefault="00D95AC5"/>
          <w:p w:rsidR="00D95AC5" w:rsidRDefault="00D95AC5"/>
          <w:p w:rsidR="00D95AC5" w:rsidRDefault="00D95AC5"/>
          <w:p w:rsidR="00D95AC5" w:rsidRDefault="00D95AC5"/>
          <w:p w:rsidR="00D95AC5" w:rsidRDefault="00D95AC5">
            <w:r>
              <w:t>Mark</w:t>
            </w:r>
          </w:p>
          <w:p w:rsidR="00D95AC5" w:rsidRDefault="00D95AC5"/>
          <w:p w:rsidR="00D95AC5" w:rsidRDefault="00D95AC5"/>
          <w:p w:rsidR="00D95AC5" w:rsidRDefault="00D95AC5"/>
          <w:p w:rsidR="00D95AC5" w:rsidRDefault="00D95AC5"/>
          <w:p w:rsidR="00D95AC5" w:rsidRDefault="00D95AC5"/>
          <w:p w:rsidR="00D95AC5" w:rsidRDefault="00D95AC5">
            <w:r>
              <w:t>Mark</w:t>
            </w:r>
          </w:p>
          <w:p w:rsidR="00C05267" w:rsidRDefault="00C05267"/>
        </w:tc>
      </w:tr>
      <w:tr w:rsidR="009B6076" w:rsidTr="00281122">
        <w:trPr>
          <w:trHeight w:val="547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CCD" w:rsidRDefault="00F141D2" w:rsidP="009C5CCD">
            <w:r>
              <w:t>5</w:t>
            </w:r>
            <w:r w:rsidR="003F032D">
              <w:t xml:space="preserve">. </w:t>
            </w:r>
            <w:proofErr w:type="spellStart"/>
            <w:r w:rsidR="00484E95">
              <w:t>Rushmoor</w:t>
            </w:r>
            <w:proofErr w:type="spellEnd"/>
            <w:r w:rsidR="00484E95">
              <w:t xml:space="preserve"> Frost Fair</w:t>
            </w:r>
          </w:p>
          <w:p w:rsidR="009B6076" w:rsidRDefault="009B6076"/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1D2" w:rsidRDefault="00484E95">
            <w:pPr>
              <w:tabs>
                <w:tab w:val="center" w:pos="2620"/>
              </w:tabs>
            </w:pPr>
            <w:r>
              <w:t>This is due to take place on November 25</w:t>
            </w:r>
            <w:r w:rsidRPr="00484E95">
              <w:rPr>
                <w:vertAlign w:val="superscript"/>
              </w:rPr>
              <w:t>th</w:t>
            </w:r>
            <w:r>
              <w:t xml:space="preserve"> and 5 local organisations are being offered a free stall on a first come first served basis.</w:t>
            </w:r>
          </w:p>
          <w:p w:rsidR="00484E95" w:rsidRDefault="00484E95">
            <w:pPr>
              <w:tabs>
                <w:tab w:val="center" w:pos="2620"/>
              </w:tabs>
            </w:pPr>
          </w:p>
          <w:p w:rsidR="00484E95" w:rsidRDefault="00484E95">
            <w:pPr>
              <w:tabs>
                <w:tab w:val="center" w:pos="2620"/>
              </w:tabs>
            </w:pPr>
            <w:r>
              <w:t>It was agreed that we would try and see if we could secure one.</w:t>
            </w:r>
          </w:p>
          <w:p w:rsidR="00484E95" w:rsidRDefault="00484E95">
            <w:pPr>
              <w:tabs>
                <w:tab w:val="center" w:pos="2620"/>
              </w:tabs>
            </w:pPr>
          </w:p>
          <w:p w:rsidR="00484E95" w:rsidRDefault="00484E95">
            <w:pPr>
              <w:tabs>
                <w:tab w:val="center" w:pos="2620"/>
              </w:tabs>
            </w:pPr>
            <w:r>
              <w:t>Antonia would lead on the day – suggestion was to make Christmas “wreaths” / table decorations as a project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076" w:rsidRDefault="003F032D">
            <w:r>
              <w:t xml:space="preserve"> </w:t>
            </w:r>
          </w:p>
          <w:p w:rsidR="00F10B56" w:rsidRDefault="00F10B56"/>
          <w:p w:rsidR="00F10B56" w:rsidRDefault="00F10B56"/>
          <w:p w:rsidR="00F10B56" w:rsidRDefault="00F10B56"/>
          <w:p w:rsidR="002750C6" w:rsidRDefault="002750C6"/>
          <w:p w:rsidR="00F10B56" w:rsidRDefault="00484E95">
            <w:r>
              <w:t>Mary</w:t>
            </w:r>
          </w:p>
          <w:p w:rsidR="009D604C" w:rsidRDefault="009D604C"/>
        </w:tc>
      </w:tr>
      <w:tr w:rsidR="00266773" w:rsidTr="00D47747">
        <w:tblPrEx>
          <w:tblCellMar>
            <w:top w:w="30" w:type="dxa"/>
            <w:left w:w="0" w:type="dxa"/>
          </w:tblCellMar>
        </w:tblPrEx>
        <w:trPr>
          <w:trHeight w:val="516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773" w:rsidRDefault="00266773">
            <w:r>
              <w:t>12. DONM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773" w:rsidRDefault="00484E95" w:rsidP="00484E95">
            <w:r>
              <w:t>Monday 13</w:t>
            </w:r>
            <w:r w:rsidRPr="00484E95">
              <w:rPr>
                <w:vertAlign w:val="superscript"/>
              </w:rPr>
              <w:t>th</w:t>
            </w:r>
            <w:r>
              <w:t xml:space="preserve"> November (or Monday 6</w:t>
            </w:r>
            <w:r w:rsidRPr="00484E95">
              <w:rPr>
                <w:vertAlign w:val="superscript"/>
              </w:rPr>
              <w:t>th</w:t>
            </w:r>
            <w:r>
              <w:t xml:space="preserve"> as an alternative)</w:t>
            </w:r>
            <w:r w:rsidR="008F0420">
              <w:t xml:space="preserve"> – Mark to check with Hilda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773" w:rsidRDefault="008F0420">
            <w:r>
              <w:t>Mark</w:t>
            </w:r>
            <w:bookmarkStart w:id="0" w:name="_GoBack"/>
            <w:bookmarkEnd w:id="0"/>
          </w:p>
        </w:tc>
      </w:tr>
    </w:tbl>
    <w:p w:rsidR="009B6076" w:rsidRDefault="003F032D">
      <w:pPr>
        <w:spacing w:after="0"/>
        <w:jc w:val="both"/>
      </w:pPr>
      <w:r>
        <w:t xml:space="preserve"> </w:t>
      </w:r>
    </w:p>
    <w:sectPr w:rsidR="009B6076">
      <w:pgSz w:w="11900" w:h="16840"/>
      <w:pgMar w:top="725" w:right="3722" w:bottom="77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4782C"/>
    <w:multiLevelType w:val="hybridMultilevel"/>
    <w:tmpl w:val="F3860D86"/>
    <w:lvl w:ilvl="0" w:tplc="1E7E487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BA1C350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131A361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0F241FA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A9629F6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640ED8F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7CBA710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C4FA274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4866EBB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1CC67CF9"/>
    <w:multiLevelType w:val="hybridMultilevel"/>
    <w:tmpl w:val="43BE21CE"/>
    <w:lvl w:ilvl="0" w:tplc="5A8078B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D2F238DC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DD246412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790434AE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6E6C84A2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CFFC9EDC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D05CF3A2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1098D5BC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42BA3DD2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214919F2"/>
    <w:multiLevelType w:val="hybridMultilevel"/>
    <w:tmpl w:val="211C8012"/>
    <w:lvl w:ilvl="0" w:tplc="CE4E1592">
      <w:start w:val="10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C8F0E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1C5C8C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BEE3A8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AE98BE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128FD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803BB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DEEC88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8A0EEE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9433FB"/>
    <w:multiLevelType w:val="hybridMultilevel"/>
    <w:tmpl w:val="D9007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64DCC"/>
    <w:multiLevelType w:val="hybridMultilevel"/>
    <w:tmpl w:val="BC409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26774"/>
    <w:multiLevelType w:val="hybridMultilevel"/>
    <w:tmpl w:val="29F2B1CA"/>
    <w:lvl w:ilvl="0" w:tplc="23D040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502C26A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E6303AD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5BEAAB8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80FE327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0EEA9DD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D63AE79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F106FF4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CA0256B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" w15:restartNumberingAfterBreak="0">
    <w:nsid w:val="7D9E72B7"/>
    <w:multiLevelType w:val="hybridMultilevel"/>
    <w:tmpl w:val="7050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76"/>
    <w:rsid w:val="0005177B"/>
    <w:rsid w:val="00055F34"/>
    <w:rsid w:val="00077F0D"/>
    <w:rsid w:val="00081249"/>
    <w:rsid w:val="0010178D"/>
    <w:rsid w:val="001311FB"/>
    <w:rsid w:val="00147FF9"/>
    <w:rsid w:val="001B66B0"/>
    <w:rsid w:val="001F7365"/>
    <w:rsid w:val="00213223"/>
    <w:rsid w:val="00266773"/>
    <w:rsid w:val="002750C6"/>
    <w:rsid w:val="00275E5D"/>
    <w:rsid w:val="00281122"/>
    <w:rsid w:val="00295ABE"/>
    <w:rsid w:val="002E08F9"/>
    <w:rsid w:val="00364A43"/>
    <w:rsid w:val="003F032D"/>
    <w:rsid w:val="00435918"/>
    <w:rsid w:val="00435C91"/>
    <w:rsid w:val="00463ACA"/>
    <w:rsid w:val="00473C37"/>
    <w:rsid w:val="00484E95"/>
    <w:rsid w:val="00573F5A"/>
    <w:rsid w:val="00637B63"/>
    <w:rsid w:val="006409BF"/>
    <w:rsid w:val="00642886"/>
    <w:rsid w:val="0073431A"/>
    <w:rsid w:val="00742948"/>
    <w:rsid w:val="00751DF6"/>
    <w:rsid w:val="00762E4F"/>
    <w:rsid w:val="007E2BD0"/>
    <w:rsid w:val="008C0574"/>
    <w:rsid w:val="008F0420"/>
    <w:rsid w:val="0090461C"/>
    <w:rsid w:val="00910FD3"/>
    <w:rsid w:val="009137B4"/>
    <w:rsid w:val="00937EC4"/>
    <w:rsid w:val="00942A9E"/>
    <w:rsid w:val="00962DD7"/>
    <w:rsid w:val="009B6076"/>
    <w:rsid w:val="009C5CCD"/>
    <w:rsid w:val="009D604C"/>
    <w:rsid w:val="00A70C02"/>
    <w:rsid w:val="00A845C1"/>
    <w:rsid w:val="00A95D20"/>
    <w:rsid w:val="00AC4277"/>
    <w:rsid w:val="00AF17D4"/>
    <w:rsid w:val="00B530E6"/>
    <w:rsid w:val="00BA0F61"/>
    <w:rsid w:val="00BC175E"/>
    <w:rsid w:val="00BD76E6"/>
    <w:rsid w:val="00BF3ADC"/>
    <w:rsid w:val="00C05267"/>
    <w:rsid w:val="00C35EBE"/>
    <w:rsid w:val="00C96C23"/>
    <w:rsid w:val="00D47747"/>
    <w:rsid w:val="00D6474F"/>
    <w:rsid w:val="00D743C1"/>
    <w:rsid w:val="00D95AC5"/>
    <w:rsid w:val="00DD01CA"/>
    <w:rsid w:val="00E271CF"/>
    <w:rsid w:val="00E32536"/>
    <w:rsid w:val="00E43020"/>
    <w:rsid w:val="00E615BC"/>
    <w:rsid w:val="00F04173"/>
    <w:rsid w:val="00F10B56"/>
    <w:rsid w:val="00F141D2"/>
    <w:rsid w:val="00F34C4B"/>
    <w:rsid w:val="00F4753B"/>
    <w:rsid w:val="00F5614A"/>
    <w:rsid w:val="00FB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164EC"/>
  <w15:docId w15:val="{C787C3A1-2A02-43A3-8F3E-8DCFF916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8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CBGG Minutes 12th Jan 2017 FINAL.doc</vt:lpstr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CBGG Minutes 12th Jan 2017 FINAL.doc</dc:title>
  <dc:subject/>
  <dc:creator>mary</dc:creator>
  <cp:keywords/>
  <cp:lastModifiedBy>Mark</cp:lastModifiedBy>
  <cp:revision>5</cp:revision>
  <dcterms:created xsi:type="dcterms:W3CDTF">2017-10-03T20:06:00Z</dcterms:created>
  <dcterms:modified xsi:type="dcterms:W3CDTF">2017-10-05T20:21:00Z</dcterms:modified>
</cp:coreProperties>
</file>